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E90AE8" w:rsidP="00B03484">
      <w:pPr>
        <w:jc w:val="center"/>
      </w:pPr>
      <w:r>
        <w:t>А</w:t>
      </w:r>
      <w:r w:rsidR="00B03484">
        <w:t>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F14F81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6606A5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6606A5" w:rsidRDefault="006606A5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F14F81" w:rsidP="00B03484">
      <w:pPr>
        <w:jc w:val="center"/>
        <w:rPr>
          <w:b/>
        </w:rPr>
      </w:pPr>
      <w:r w:rsidRPr="00F14F81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6606A5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Pr="00FD35D9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Pr="0067527D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Pr="0067527D" w:rsidRDefault="00285EBD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6606A5" w:rsidRDefault="006606A5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</w:tbl>
                <w:p w:rsidR="006606A5" w:rsidRDefault="006606A5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 w:rsidR="00E90AE8">
        <w:rPr>
          <w:b/>
        </w:rPr>
        <w:t xml:space="preserve">, 35 </w:t>
      </w:r>
      <w:r>
        <w:rPr>
          <w:b/>
        </w:rPr>
        <w:t>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</w:t>
            </w:r>
            <w:r w:rsidR="00E90AE8">
              <w:t xml:space="preserve">  Генеральный директор </w:t>
            </w:r>
            <w:r>
              <w:t xml:space="preserve"> акционерного общества «Белокопанское»         </w:t>
            </w:r>
            <w:r w:rsidR="00E90AE8">
              <w:t xml:space="preserve">           </w:t>
            </w:r>
            <w:r>
              <w:t xml:space="preserve">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2E27DE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30.0</w:t>
            </w:r>
            <w:r w:rsidR="00285EB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</w:t>
            </w:r>
            <w:r w:rsidR="00E90AE8">
              <w:rPr>
                <w:sz w:val="20"/>
                <w:szCs w:val="20"/>
              </w:rPr>
              <w:t>3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F14F81" w:rsidP="00B03484">
      <w:pPr>
        <w:jc w:val="both"/>
        <w:rPr>
          <w:b/>
        </w:rPr>
      </w:pPr>
      <w:r w:rsidRPr="00F14F81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6606A5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Pr="002C42BD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67527D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A93749" w:rsidRDefault="00285EBD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</w:tbl>
                <w:p w:rsidR="006606A5" w:rsidRDefault="006606A5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F14F81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6606A5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6606A5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6606A5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6606A5" w:rsidRPr="00DC1BD2" w:rsidRDefault="006606A5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 w:rsidP="00E90AE8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 w:rsidP="00E90AE8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05.05.2023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 w:rsidP="00E90AE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Кишиков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 w:rsidP="00767F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 w:rsidP="00767F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Хмельниченко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 w:rsidP="00767F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Кравченко Александр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 w:rsidP="00767F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 w:rsidP="00767F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uppressAutoHyphens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Арендаренко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 w:rsidP="00767F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257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6606A5" w:rsidRPr="00DC1BD2" w:rsidRDefault="006606A5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Генеральный директор </w:t>
                        </w:r>
                      </w:p>
                      <w:p w:rsidR="006606A5" w:rsidRPr="00DC1BD2" w:rsidRDefault="006606A5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жена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 w:rsidP="00767F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Pr="00DC1BD2" w:rsidRDefault="006606A5" w:rsidP="00E90AE8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.05.20</w:t>
                        </w: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DC1BD2">
                    <w:trPr>
                      <w:cantSplit/>
                      <w:trHeight w:val="716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6606A5" w:rsidRPr="00DC1BD2" w:rsidRDefault="006606A5" w:rsidP="00627AB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6606A5" w:rsidRPr="00DC1BD2" w:rsidRDefault="006606A5" w:rsidP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6606A5" w:rsidRPr="00DC1BD2" w:rsidRDefault="006606A5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общества</w:t>
                        </w:r>
                      </w:p>
                      <w:p w:rsidR="006606A5" w:rsidRPr="00DC1BD2" w:rsidRDefault="006606A5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муж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</w:t>
                        </w:r>
                      </w:p>
                      <w:p w:rsidR="006606A5" w:rsidRPr="00DC1BD2" w:rsidRDefault="006606A5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Иванович</w:t>
                        </w:r>
                      </w:p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6A5" w:rsidRDefault="006606A5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26C53"/>
    <w:rsid w:val="000D735A"/>
    <w:rsid w:val="00143940"/>
    <w:rsid w:val="001D68A2"/>
    <w:rsid w:val="00220E1E"/>
    <w:rsid w:val="00285EBD"/>
    <w:rsid w:val="002E27DE"/>
    <w:rsid w:val="00311BDC"/>
    <w:rsid w:val="003535D1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27AB5"/>
    <w:rsid w:val="006606A5"/>
    <w:rsid w:val="00690550"/>
    <w:rsid w:val="00727EDF"/>
    <w:rsid w:val="00767F5B"/>
    <w:rsid w:val="007A3283"/>
    <w:rsid w:val="008D12BE"/>
    <w:rsid w:val="008F263D"/>
    <w:rsid w:val="009173D0"/>
    <w:rsid w:val="0096025D"/>
    <w:rsid w:val="009A73E9"/>
    <w:rsid w:val="009C43A2"/>
    <w:rsid w:val="009C6E32"/>
    <w:rsid w:val="009E4B06"/>
    <w:rsid w:val="00A02285"/>
    <w:rsid w:val="00A06E3D"/>
    <w:rsid w:val="00A167C7"/>
    <w:rsid w:val="00A363DF"/>
    <w:rsid w:val="00AA0350"/>
    <w:rsid w:val="00B03484"/>
    <w:rsid w:val="00B44F1E"/>
    <w:rsid w:val="00B9162B"/>
    <w:rsid w:val="00BF2DC8"/>
    <w:rsid w:val="00BF4A5D"/>
    <w:rsid w:val="00C1268B"/>
    <w:rsid w:val="00C44D3E"/>
    <w:rsid w:val="00CB3183"/>
    <w:rsid w:val="00CC205B"/>
    <w:rsid w:val="00D372B8"/>
    <w:rsid w:val="00D75FD1"/>
    <w:rsid w:val="00DC15D4"/>
    <w:rsid w:val="00DC1BD2"/>
    <w:rsid w:val="00DC1CBF"/>
    <w:rsid w:val="00DE15FB"/>
    <w:rsid w:val="00DE2D3A"/>
    <w:rsid w:val="00DF5CEF"/>
    <w:rsid w:val="00E556F4"/>
    <w:rsid w:val="00E90AE8"/>
    <w:rsid w:val="00F14F81"/>
    <w:rsid w:val="00FB689D"/>
    <w:rsid w:val="00FC5EAE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044D1-F286-4777-871E-B860C3B2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2</cp:revision>
  <cp:lastPrinted>2023-09-29T07:28:00Z</cp:lastPrinted>
  <dcterms:created xsi:type="dcterms:W3CDTF">2023-09-29T07:28:00Z</dcterms:created>
  <dcterms:modified xsi:type="dcterms:W3CDTF">2023-09-29T07:28:00Z</dcterms:modified>
</cp:coreProperties>
</file>