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3852A2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3852A2" w:rsidP="00B03484">
      <w:pPr>
        <w:jc w:val="center"/>
        <w:rPr>
          <w:b/>
        </w:rPr>
      </w:pPr>
      <w:r w:rsidRPr="003852A2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4A6A0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DD70AA" w:rsidRDefault="00DD70AA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DD70AA" w:rsidRDefault="00DD70AA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D70AA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4A6A0E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</w:t>
            </w:r>
            <w:r w:rsidRPr="004A6A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D70AA">
              <w:rPr>
                <w:sz w:val="20"/>
                <w:szCs w:val="20"/>
              </w:rPr>
              <w:t>03.2019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3852A2" w:rsidP="00B03484">
      <w:pPr>
        <w:jc w:val="both"/>
        <w:rPr>
          <w:b/>
        </w:rPr>
      </w:pPr>
      <w:r w:rsidRPr="003852A2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4A6A0E" w:rsidRDefault="004A6A0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D70AA" w:rsidRDefault="00DD70AA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D70AA" w:rsidRDefault="00DD70AA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D70AA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3852A2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5E4107" w:rsidRDefault="005E4107">
                        <w: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194340" w:rsidRDefault="00F1567A" w:rsidP="00B44F1E">
                        <w:pPr>
                          <w:snapToGrid w:val="0"/>
                          <w:jc w:val="center"/>
                        </w:pPr>
                        <w:r>
                          <w:t>15.05.2018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194340" w:rsidRDefault="00F1567A" w:rsidP="00B44F1E">
                        <w:pPr>
                          <w:snapToGrid w:val="0"/>
                          <w:jc w:val="center"/>
                        </w:pPr>
                        <w:r>
                          <w:t>16.05.2018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F1567A" w:rsidP="00B44F1E">
                        <w:pPr>
                          <w:jc w:val="center"/>
                        </w:pPr>
                        <w:r>
                          <w:t>15.05.2018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F1567A" w:rsidTr="00F1567A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proofErr w:type="spellStart"/>
                        <w:r>
                          <w:t>Кишиков</w:t>
                        </w:r>
                        <w:proofErr w:type="spellEnd"/>
                        <w: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 w:rsidP="00F1567A">
                        <w:pPr>
                          <w:jc w:val="center"/>
                        </w:pPr>
                        <w:r w:rsidRPr="004B5CBA">
                          <w:t>15.05.2018г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F1567A" w:rsidTr="00F1567A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 w:rsidP="00F1567A">
                        <w:pPr>
                          <w:jc w:val="center"/>
                        </w:pPr>
                        <w:r w:rsidRPr="004B5CBA">
                          <w:t>15.05.2018г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F1567A" w:rsidTr="00F1567A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Михайличенко Николай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 w:rsidP="00F1567A">
                        <w:pPr>
                          <w:jc w:val="center"/>
                        </w:pPr>
                        <w:r w:rsidRPr="004B5CBA">
                          <w:t>15.05.2018г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F1567A" w:rsidTr="00F1567A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Салов Алексей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 w:rsidP="00F1567A">
                        <w:pPr>
                          <w:jc w:val="center"/>
                        </w:pPr>
                        <w:r w:rsidRPr="004B5CBA">
                          <w:t>15.05.2018г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F1567A" w:rsidRDefault="00F1567A">
                        <w:pPr>
                          <w:rPr>
                            <w:b/>
                          </w:rPr>
                        </w:pPr>
                      </w:p>
                      <w:p w:rsidR="00F1567A" w:rsidRDefault="00F1567A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F1567A" w:rsidTr="00F1567A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proofErr w:type="spellStart"/>
                        <w:r>
                          <w:t>Строменко</w:t>
                        </w:r>
                        <w:proofErr w:type="spellEnd"/>
                        <w:r>
                          <w:t xml:space="preserve"> Павел Дмитриевич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 w:rsidP="00F1567A">
                        <w:pPr>
                          <w:jc w:val="center"/>
                        </w:pPr>
                        <w:r w:rsidRPr="004B5CBA">
                          <w:t>15.05.2018г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567A" w:rsidRDefault="00F1567A">
                        <w:pPr>
                          <w:suppressAutoHyphens w:val="0"/>
                          <w:rPr>
                            <w:b/>
                          </w:rPr>
                        </w:pPr>
                      </w:p>
                    </w:tc>
                  </w:tr>
                  <w:tr w:rsidR="00F1567A" w:rsidTr="00F1567A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proofErr w:type="spellStart"/>
                        <w:r>
                          <w:t>Арендаренко</w:t>
                        </w:r>
                        <w:proofErr w:type="spellEnd"/>
                        <w: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 w:rsidP="00F1567A">
                        <w:pPr>
                          <w:jc w:val="center"/>
                        </w:pPr>
                        <w:r w:rsidRPr="004B5CBA">
                          <w:t>15.05.2018г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F1567A" w:rsidRDefault="00F1567A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F1567A" w:rsidTr="00F1567A">
                    <w:trPr>
                      <w:cantSplit/>
                      <w:trHeight w:val="401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F1567A" w:rsidRDefault="00F1567A">
                        <w:r>
                          <w:t xml:space="preserve">Генеральный директор </w:t>
                        </w:r>
                      </w:p>
                      <w:p w:rsidR="00F1567A" w:rsidRDefault="00F1567A">
                        <w:r>
                          <w:t xml:space="preserve">жена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 w:rsidP="00F1567A">
                        <w:pPr>
                          <w:jc w:val="center"/>
                        </w:pPr>
                        <w:r w:rsidRPr="004B5CBA">
                          <w:t>15.05.2018г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F1567A" w:rsidRDefault="00F1567A">
                        <w:pPr>
                          <w:snapToGrid w:val="0"/>
                          <w:jc w:val="center"/>
                        </w:pPr>
                        <w:r>
                          <w:t>82,4</w:t>
                        </w:r>
                      </w:p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F1567A" w:rsidRDefault="00F1567A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Default="00F1567A">
                        <w:pPr>
                          <w:snapToGrid w:val="0"/>
                          <w:jc w:val="center"/>
                        </w:pPr>
                        <w:r>
                          <w:t>07.05.2018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627AB5">
                    <w:trPr>
                      <w:cantSplit/>
                      <w:trHeight w:val="930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Член общества</w:t>
                        </w:r>
                      </w:p>
                      <w:p w:rsidR="00BF4A5D" w:rsidRDefault="009A73E9" w:rsidP="00627AB5">
                        <w:pPr>
                          <w:snapToGrid w:val="0"/>
                          <w:jc w:val="center"/>
                        </w:pPr>
                        <w:r>
                          <w:t xml:space="preserve">муж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</w:t>
                        </w:r>
                      </w:p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Иванович</w:t>
                        </w: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CB3183" w:rsidP="00627AB5">
                        <w:pPr>
                          <w:snapToGrid w:val="0"/>
                          <w:jc w:val="center"/>
                        </w:pPr>
                        <w: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311BDC"/>
    <w:rsid w:val="003535D1"/>
    <w:rsid w:val="003852A2"/>
    <w:rsid w:val="00465368"/>
    <w:rsid w:val="00474F91"/>
    <w:rsid w:val="00481CE9"/>
    <w:rsid w:val="004A6A0E"/>
    <w:rsid w:val="004E0627"/>
    <w:rsid w:val="005003BE"/>
    <w:rsid w:val="00527560"/>
    <w:rsid w:val="005536BB"/>
    <w:rsid w:val="005865E1"/>
    <w:rsid w:val="005E4107"/>
    <w:rsid w:val="00627AB5"/>
    <w:rsid w:val="007C2618"/>
    <w:rsid w:val="008573A1"/>
    <w:rsid w:val="008D12BE"/>
    <w:rsid w:val="008F263D"/>
    <w:rsid w:val="0096025D"/>
    <w:rsid w:val="009A73E9"/>
    <w:rsid w:val="009C43A2"/>
    <w:rsid w:val="009C6E32"/>
    <w:rsid w:val="009E32E5"/>
    <w:rsid w:val="009E4B06"/>
    <w:rsid w:val="00A02285"/>
    <w:rsid w:val="00AA0350"/>
    <w:rsid w:val="00B03484"/>
    <w:rsid w:val="00B44F1E"/>
    <w:rsid w:val="00BB0462"/>
    <w:rsid w:val="00BF4A5D"/>
    <w:rsid w:val="00C1268B"/>
    <w:rsid w:val="00C44D3E"/>
    <w:rsid w:val="00C904E6"/>
    <w:rsid w:val="00CB3183"/>
    <w:rsid w:val="00D372B8"/>
    <w:rsid w:val="00D75FD1"/>
    <w:rsid w:val="00D77A73"/>
    <w:rsid w:val="00DC15D4"/>
    <w:rsid w:val="00DD70AA"/>
    <w:rsid w:val="00DE15FB"/>
    <w:rsid w:val="00DE2D3A"/>
    <w:rsid w:val="00DF5CEF"/>
    <w:rsid w:val="00F1567A"/>
    <w:rsid w:val="00F66AF7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2017-06-14T06:29:00Z</cp:lastPrinted>
  <dcterms:created xsi:type="dcterms:W3CDTF">2019-04-01T06:50:00Z</dcterms:created>
  <dcterms:modified xsi:type="dcterms:W3CDTF">2019-04-01T06:50:00Z</dcterms:modified>
</cp:coreProperties>
</file>